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6DDC" w:rsidRPr="003E0A92" w:rsidRDefault="003E0A92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>
        <w:rPr>
          <w:b/>
        </w:rPr>
        <w:t>1.A)</w:t>
      </w:r>
      <w:r w:rsidR="00E06DDC" w:rsidRPr="003E0A92">
        <w:rPr>
          <w:b/>
        </w:rPr>
        <w:t>SIMPLE TABLE</w:t>
      </w:r>
    </w:p>
    <w:p w:rsidR="00703772" w:rsidRDefault="00703772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E531A1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&lt;title&gt;A Simple XHTML Table&lt;/title&gt;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&lt;body&gt;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&lt;caption&gt;&lt;strong&gt;&lt;center&gt;&lt;font color="Red"&gt;SIMPLE TABLE&lt;/strong&gt;&lt;/center&gt;&lt;/caption&gt;&lt;br&gt;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&lt;table border="2" width="40%" summary="This table provides information about the population in thanjavur" align="center"&gt;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&lt;tr&gt;&lt;center&gt;&lt;th colspan="4"&gt;&lt;font color="Blue"&gt;Population in Thanjavur&lt;/th&gt;&lt;/center&gt;&lt;/tr&gt;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&lt;th&gt;&lt;font color="Red"&gt;Place&lt;/th&gt;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&lt;th&gt;&lt;font color="Red"&gt;Female&lt;/th&gt;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&lt;th&gt;&lt;font color="Red"&gt;Male&lt;/th&gt;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&lt;tfoot&gt;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&lt;th&gt;&lt;font color="Red"&gt;Total&lt;/th&gt;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&lt;th&gt;3,27,872&lt;/th&gt;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&lt;th&gt;3,12,326&lt;/th&gt;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&lt;/tfoot&gt;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&lt;tbody align="center"&gt;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&lt;td&gt;Kumbakonam&lt;/td&gt;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&lt;td&gt;12,695&lt;/td&gt;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&lt;td&gt;12,956&lt;/td&gt;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&lt;td&gt;Papanasam&lt;/td&gt;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&lt;td&gt;8,920&lt;/td&gt;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&lt;td&gt;8,628&lt;/td&gt;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&lt;td&gt;Thiruvidaimaruthur&lt;/td&gt;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&lt;td&gt;7,425&lt;/td&gt;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&lt;td&gt;7,361&lt;/td&gt;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&lt;td&gt;Thiruvaiyaru&lt;/td&gt;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&lt;td&gt;93,948&lt;/td&gt;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&lt;td&gt;91,789&lt;/td&gt;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&lt;td&gt;Pattukottai&lt;/td&gt;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&lt;td&gt;2,04,884&lt;/td&gt;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&lt;td&gt;1,91,592&lt;/td&gt;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&lt;/tbody&gt;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&lt;/table&gt;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&lt;/body&gt;</w:t>
      </w:r>
    </w:p>
    <w:p w:rsidR="00D55D4A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Pr="005D4C9C" w:rsidRDefault="004B271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5D4C9C">
        <w:rPr>
          <w:b/>
          <w:u w:val="single"/>
        </w:rPr>
        <w:lastRenderedPageBreak/>
        <w:t>Output</w:t>
      </w:r>
    </w:p>
    <w:p w:rsidR="004B271E" w:rsidRDefault="004B271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  <w:r>
        <w:rPr>
          <w:noProof/>
          <w:lang w:val="en-US"/>
        </w:rPr>
        <w:drawing>
          <wp:inline distT="0" distB="0" distL="0" distR="0">
            <wp:extent cx="5731510" cy="434832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348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D2700" w:rsidRDefault="00DD2700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E06DDC" w:rsidRDefault="00DD2700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b/>
        </w:rPr>
        <w:lastRenderedPageBreak/>
        <w:t>1.B)</w:t>
      </w:r>
      <w:r w:rsidR="00E06DDC">
        <w:rPr>
          <w:b/>
        </w:rPr>
        <w:t>COMPLEX TABLE</w:t>
      </w:r>
    </w:p>
    <w:p w:rsidR="001722E3" w:rsidRDefault="001722E3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&lt;title&gt;Complex Table&lt;/title&gt;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&lt;body&gt;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&lt;caption&gt;&lt;strong&gt;&lt;center&gt;&lt;font color="Red"&gt;COMPLEX TABLE&lt;/strong&gt;&lt;/center&gt;&lt;/caption&gt;&lt;br&gt;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&lt;center&gt;&lt;table border="2" bgcolor="yellow"&gt;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&lt;tr&gt;&lt;td colspan="6"&gt;&lt;center&gt;&lt;font face="stencil"&gt;&lt;font color="Blue"&gt;JOBS AND SALARY&lt;/td&gt;&lt;/tr&gt;&lt;/center&gt;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 rowspan="2"&gt;&lt;font color="Red"&gt;&lt;center&gt;Job No&lt;/center&gt;&lt;/td&gt;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 rowspan="6"&gt;&lt;font color="Red"&gt;&lt;center&gt;Job Image&lt;/center&gt;&lt;/td&gt;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 rowspan="2"&gt;&lt;font color="Red"&gt;&lt;center&gt;Job Name&lt;/center&gt;&lt;/td&gt;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 rowspan="2"&gt;&lt;font color="Red"&gt;&lt;center&gt;Job Salary&lt;/center&gt;&lt;/td&gt;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 rowspan="2"&gt;&lt;font color="Red"&gt;&lt;center&gt;Job Type&lt;/center&gt;&lt;/td&gt;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&lt;td&gt;&lt;center&gt;1&lt;/td&gt;&lt;/center&gt;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&lt;td&gt;&lt;img src="E:\nisha\images\principal.jpg" height="40" width="60"&gt;&lt;/td&gt;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&lt;td&gt;Principal&lt;/td&gt;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&lt;td&gt;2,00,000&lt;/td&gt;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&lt;td&gt;Permanent&lt;/td&gt;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&lt;td&gt;&lt;center&gt;2&lt;/td&gt;&lt;/center&gt;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&lt;td&gt;&lt;img src="E:\nisha\images\engineer.jpg" height="40" width="60"&gt;&lt;/td&gt;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&lt;td&gt;Engineer&lt;/td&gt;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&lt;td&gt;3,00,000&lt;/td&gt;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&lt;td&gt;Permanent&lt;/td&gt;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&lt;td&gt;&lt;center&gt;3&lt;/center&gt;&lt;/td&gt;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&lt;td&gt;&lt;img src="E:\nisha\images\doctor.jpg" height="40" width="60"&gt;&lt;/td&gt;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&lt;td&gt;Doctor&lt;/td&gt;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&lt;td&gt;2,00,000&lt;/td&gt;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&lt;td&gt;Permanent&lt;/td&gt;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&lt;td&gt;&lt;center&gt;4&lt;/center&gt;&lt;/td&gt;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&lt;td&gt;&lt;img src="E:\nisha\images\lawyer.jpg" height="40" width="60"&gt;&lt;/img&gt;&lt;/td&gt;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&lt;td&gt;Lawyer&lt;/td&gt;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&lt;td&gt;&lt;center&gt;90,000&lt;/td&gt;&lt;/center&gt;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&lt;td&gt;Temporary&lt;/td&gt;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&lt;td&gt;&lt;center&gt;5&lt;/center&gt;&lt;/td&gt;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&lt;td&gt;&lt;img src="E:\nisha\images\housekeeper.jpg" height="40" width="60"&gt;&lt;/td&gt;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&lt;td&gt;House Keeper&lt;/td&gt;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lastRenderedPageBreak/>
        <w:t>&lt;td&gt;&lt;center&gt;40,000&lt;/td&gt;&lt;/center&gt;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&lt;td&gt;Temporary&lt;/td&gt;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&lt;td&gt;&lt;center&gt;6&lt;center&gt;&lt;/td&gt;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&lt;td&gt;&lt;img src="E:\nisha\images\cookingmaster.jpg" height="40" width="60"&gt;&lt;/img&gt;&lt;/td&gt;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&lt;td&gt;Cooking Master&lt;/td&gt;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&lt;td&gt;&lt;center&gt;30,000&lt;/td&gt;&lt;/center&gt;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&lt;td&gt;Temporary&lt;/td&gt;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&lt;/table&gt;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&lt;/body&gt;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537C04" w:rsidRPr="001722E3" w:rsidRDefault="001722E3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1722E3">
        <w:rPr>
          <w:b/>
          <w:u w:val="single"/>
        </w:rPr>
        <w:lastRenderedPageBreak/>
        <w:t>Output</w:t>
      </w:r>
    </w:p>
    <w:p w:rsidR="001722E3" w:rsidRDefault="001722E3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  <w:r>
        <w:rPr>
          <w:noProof/>
          <w:lang w:val="en-US"/>
        </w:rPr>
        <w:drawing>
          <wp:inline distT="0" distB="0" distL="0" distR="0">
            <wp:extent cx="5731510" cy="3225019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5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BB76AC" w:rsidRDefault="00BB76AC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052B95" w:rsidRDefault="00052B9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E06DDC" w:rsidRPr="00BB76AC" w:rsidRDefault="00BB76AC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 w:rsidRPr="00BB76AC">
        <w:rPr>
          <w:b/>
        </w:rPr>
        <w:lastRenderedPageBreak/>
        <w:t xml:space="preserve">2. </w:t>
      </w:r>
      <w:r w:rsidR="00E06DDC" w:rsidRPr="00BB76AC">
        <w:rPr>
          <w:b/>
        </w:rPr>
        <w:t>FEEDBACK FORM</w:t>
      </w:r>
    </w:p>
    <w:p w:rsidR="00BB76AC" w:rsidRDefault="00BB76AC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&lt;title&gt;Feedback Form&lt;/title&gt;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&lt;body bgcolor="yellow"&gt;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&lt;h1&gt;Feedback Form&lt;/h1&gt;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&lt;p&gt;Please fill out this form to help us improve my icecream stall&lt;/p&gt;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&lt;form method="post" action=""&gt;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&lt;p&gt;&lt;label&gt;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Name:&lt;input name="name" type="text" size=25"/&gt;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&lt;/lable&gt;&lt;/p&gt;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&lt;p&gt;&lt;lable&gt;Comments:&lt;br/&gt;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&lt;textarea name="comments" rows="4" cols="36"&gt;Enter comments here.&lt;/textarea&gt;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&lt;/label&gt;&lt;/p&gt;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&lt;p&gt;&lt;label&gt;E-Mail Address: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&lt;input name="email" type="password" size="25"&gt;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&lt;/label&gt;&lt;/p&gt;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&lt;p&gt;&lt;strong&gt;Flavours liked:&lt;/strong&gt;&lt;br/&gt;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&lt;label&gt;Venilla&lt;input name="Flavours liked" type="checkbox" value="Venilla"/&gt;&lt;/label&gt;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&lt;label&gt;Pistha&lt;input name="Flavours liked" type="checkbox" value="Pistha"/&gt;&lt;/label&gt;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&lt;label&gt;Chocolate&lt;input name="Flavours liked" type="checkbox" value="Chocolate"/&gt;&lt;/label&gt;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&lt;label&gt;Butter Scratch&lt;input name="Flavours liked" type="checkbox" value="Butter Scratch"/&gt;&lt;/label&gt;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&lt;label&gt;Strawberry&lt;input name="Flavours liked" type="checkbox" value="Strawberry"/&gt;&lt;/label&gt;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&lt;p&gt;&lt;strong&gt;Favourite stall liked:&lt;/strong&gt;&lt;br/&gt;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&lt;label&gt;Ibaco&lt;input name="Favourite stall" type="radio" value="Ibaco"/&gt;&lt;/label&gt;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&lt;label&gt;Arun&lt;input name="Favourite stall" type="radio" value="Arun"/&gt;&lt;/label&gt;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&lt;label&gt;Champion&lt;input name="Favourite stall" type="radio" value="Champion"/&gt;&lt;/label&gt;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&lt;label&gt;Krazzy bytes&lt;input name="Favourite stall" type="radio" value="Krazzy bytes"/&gt;&lt;/label&gt;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&lt;label&gt;Cakes and Bakes&lt;input name="Favourite stall" type="radio" value="Cakes and Bakes"/&gt;&lt;/label&gt;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&lt;label&gt;Rate my Icecream stall: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&lt;select name="rating"&gt;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&lt;option selected="selected"&gt;Amazing&lt;/option&gt;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&lt;option selected="selected"&gt;Tasty&lt;/option&gt;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&lt;option selected="selected"&gt;Delicious&lt;/option&gt;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&lt;option selected="selected"&gt;Wonderful&lt;/option&gt;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&lt;option selected="selected"&gt;Nice flavour&lt;/option&gt;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&lt;option selected="selected"&gt;Yummy&lt;/option&gt;</w:t>
      </w:r>
    </w:p>
    <w:p w:rsidR="00E06DDC" w:rsidRDefault="00181A18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&lt;/select&gt;&lt;/lable&gt;</w:t>
      </w:r>
      <w:r w:rsidR="00E06DDC">
        <w:t>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&lt;input type="submit" value="Submit"/&gt;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&lt;input type="reset" value="Clear"/&gt;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&lt;/p&gt;&lt;/form&gt;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&lt;/body&gt;</w:t>
      </w:r>
    </w:p>
    <w:p w:rsidR="00537C04" w:rsidRPr="007E012F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&lt;/html&gt;</w:t>
      </w:r>
    </w:p>
    <w:p w:rsidR="00537C04" w:rsidRPr="0040738C" w:rsidRDefault="00B37C4D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40738C">
        <w:rPr>
          <w:b/>
          <w:u w:val="single"/>
        </w:rPr>
        <w:lastRenderedPageBreak/>
        <w:t>Output</w:t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5701030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570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C252C5" w:rsidRDefault="00C252C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C252C5" w:rsidRDefault="00C252C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C252C5" w:rsidRDefault="00C252C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E456A1" w:rsidRDefault="00E456A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E456A1" w:rsidRDefault="00E456A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E456A1" w:rsidRDefault="00E456A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E456A1" w:rsidRDefault="00E456A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E06DDC" w:rsidRPr="00547B6D" w:rsidRDefault="00547B6D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 w:rsidRPr="00547B6D">
        <w:rPr>
          <w:b/>
        </w:rPr>
        <w:lastRenderedPageBreak/>
        <w:t xml:space="preserve">3. </w:t>
      </w:r>
      <w:r w:rsidR="00E06DDC" w:rsidRPr="00547B6D">
        <w:rPr>
          <w:b/>
        </w:rPr>
        <w:t>INTERNAL LINKING</w:t>
      </w:r>
    </w:p>
    <w:p w:rsidR="00E456A1" w:rsidRDefault="00E456A1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&lt;title&gt;Internal links&lt;/title&gt;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&lt;body bgcolor="Pink"&gt;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&lt;h1 id="features"&gt;Best Tourist Places in India&lt;/h1&gt;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&lt;p&gt;&lt;a href="#Places"&gt;Go to &lt;em&gt;Favorite Tourist Place &lt;/em&gt;&lt;/a&gt;&lt;/p&gt;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 Every Person have tour for Vocation&lt;/li&gt;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&lt;li&gt;Tourist places in India&lt;/li&gt;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&lt;li&gt;Ooty-TamilNadu&lt;/li&gt;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&lt;li&gt;Queen of the Nilgiris&lt;/li&gt;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&lt;li&gt;Another name is Udagamandalam&lt;/li&gt;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&lt;li&gt;Best time is througout the year&lt;/li&gt;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&lt;li&gt;Munnar-Kerala&lt;/li&gt;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&lt;li&gt;Tea Gardens&lt;/li&gt;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&lt;li&gt;Lakes and pritty little hill-station&lt;/li&gt;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&lt;li&gt;Best time is September to May&lt;/li&gt;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&lt;li&gt;Darjelling-West Bengal&lt;/li&gt;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&lt;li&gt;Queen of The Himalayas&lt;/li&gt;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&lt;li&gt;Mesmerising Sunrises&lt;/li&gt;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&lt;li&gt;Best time is February-March and September-December&lt;/li&gt;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&lt;li&gt;Kodaikanal-Tamil Nadu&lt;/li&gt;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&lt;li&gt;The Princess of Hill Stations&lt;/li&gt;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&lt;li&gt;Beautiful Lakes and Valleys&lt;/li&gt;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&lt;li&gt;Best time is September to May&lt;/li&gt;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&lt;/li&gt;&lt;/li&gt;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&lt;li&gt;Goa is very good place for Beaches and Sunsets&lt;/li&gt;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&lt;li&gt;Taj Mahal is one of the World Wonder in Agra&lt;/li&gt;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&lt;/ul&gt;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&lt;!--id attribute creates an internal heperlink destination--&gt;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&lt;h1 id="Places"&gt;My 3 Favorite Tourist Places&lt;/h1&gt;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&lt;p&gt;&lt;a href="#Features"&gt;Go to &lt;em&gt;Favorite Features&lt;/em&gt;&lt;/a&gt;&lt;/p&gt;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&lt;ol&gt;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&lt;li&gt;Agra&lt;/li&gt;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&lt;li&gt;Ooty&lt;/li&gt;</w:t>
      </w:r>
    </w:p>
    <w:p w:rsidR="00290E15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&lt;li&gt;Munnar&lt;/li&gt;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&lt;/ol&gt;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&lt;/body&gt;&lt;/html&gt;</w:t>
      </w:r>
    </w:p>
    <w:p w:rsidR="00C252C5" w:rsidRDefault="00C252C5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E456A1">
        <w:rPr>
          <w:b/>
          <w:u w:val="single"/>
        </w:rPr>
        <w:lastRenderedPageBreak/>
        <w:t>Output</w:t>
      </w:r>
    </w:p>
    <w:p w:rsidR="00E456A1" w:rsidRPr="00E456A1" w:rsidRDefault="00E456A1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C252C5" w:rsidRDefault="00C252C5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6807E5" w:rsidP="00476371">
      <w:pPr>
        <w:tabs>
          <w:tab w:val="left" w:pos="2038"/>
        </w:tabs>
        <w:spacing w:beforeLines="20" w:afterLines="20" w:line="240" w:lineRule="auto"/>
        <w:contextualSpacing/>
      </w:pPr>
      <w:r>
        <w:rPr>
          <w:noProof/>
          <w:lang w:val="en-US"/>
        </w:rPr>
        <w:drawing>
          <wp:inline distT="0" distB="0" distL="0" distR="0">
            <wp:extent cx="5731510" cy="4079436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7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E06DDC" w:rsidRDefault="00BE0C15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>
        <w:rPr>
          <w:b/>
        </w:rPr>
        <w:lastRenderedPageBreak/>
        <w:t xml:space="preserve">4. </w:t>
      </w:r>
      <w:r w:rsidR="00E06DDC">
        <w:rPr>
          <w:b/>
        </w:rPr>
        <w:t>FIXED BACKGROUND IMAGE</w:t>
      </w:r>
      <w:r>
        <w:rPr>
          <w:b/>
        </w:rPr>
        <w:t xml:space="preserve"> WHILE SCFROLLING</w:t>
      </w:r>
    </w:p>
    <w:p w:rsidR="00BE0C15" w:rsidRDefault="00BE0C1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&lt;title&gt;Fixed Background Image&lt;/title&gt;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&lt;h2&gt;&lt;center&gt;Fixed Background Image&lt;/center&gt;&lt;/h2&gt;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&lt;style&gt;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body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{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background-image:url('eiffel.jpg');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background-repeat:no-repeat;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background-attachment;fixed;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background-size:cover;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&lt;/style&gt;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&lt;pre&gt;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&lt;b&gt;&lt;h3&gt;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&lt;center&gt;General information&lt;/center&gt;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Type: Observation tower, Broadcasting tower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Location: 7th arrondissement, Paris, France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Construction started: 28 January 1887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Construction completed: 15 March 1889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Opening: 31 March 1889(131 years ago)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 xml:space="preserve">Owner: City of </w:t>
      </w:r>
      <w:r w:rsidR="00B5312B">
        <w:t>Paris, France</w:t>
      </w:r>
      <w:r>
        <w:tab/>
        <w:t>Management: Societe d Exploitation de la Tour Eiffel(SETE)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&lt;center&gt; Height 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Architectural: 300m (984 ft)</w:t>
      </w:r>
    </w:p>
    <w:p w:rsidR="00E06DDC" w:rsidRDefault="00B5312B" w:rsidP="00476371">
      <w:pPr>
        <w:tabs>
          <w:tab w:val="left" w:pos="2038"/>
        </w:tabs>
        <w:spacing w:beforeLines="20" w:afterLines="20" w:line="240" w:lineRule="auto"/>
        <w:contextualSpacing/>
      </w:pPr>
      <w:r>
        <w:t>Tip: 324 m (1,063 ft)</w:t>
      </w:r>
      <w:r w:rsidR="00E06DDC">
        <w:tab/>
        <w:t>Top floor:276m (906 ft)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&lt;center&gt; Design and construction&lt;/center&gt;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&lt;font color="red"&gt;Architect: Stephen Sauvestre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Structural Engineer: Maurice Koechlin Emile Nougyier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Main Contractor: Compaign des Establissements Eiffel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Features:  The tower is almost photo taken of the Paris skyline and in almost every film set in the city.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 xml:space="preserve">Enjoy the breath-taking views of the city with even less effort.   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&lt;/body&gt;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&lt;/html&gt;</w:t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6807E5" w:rsidRP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>
        <w:rPr>
          <w:b/>
          <w:u w:val="single"/>
        </w:rPr>
        <w:lastRenderedPageBreak/>
        <w:t>O</w:t>
      </w:r>
      <w:r w:rsidR="00D513C9" w:rsidRPr="00B5312B">
        <w:rPr>
          <w:b/>
          <w:u w:val="single"/>
        </w:rPr>
        <w:t>utput</w:t>
      </w: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787775"/>
            <wp:effectExtent l="0" t="0" r="2540" b="317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87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807E5" w:rsidRDefault="006807E5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1006F7" w:rsidRDefault="001006F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E06DDC" w:rsidRDefault="00B5312B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>
        <w:rPr>
          <w:b/>
        </w:rPr>
        <w:lastRenderedPageBreak/>
        <w:t xml:space="preserve">5. </w:t>
      </w:r>
      <w:r w:rsidR="00E06DDC">
        <w:rPr>
          <w:b/>
        </w:rPr>
        <w:t>DROP DOWN MENU</w:t>
      </w: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&lt;title&gt;Drop Down Menu&lt;/title&gt;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&lt;style type="text/css"&gt;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body{font-family;arial,sans-serif}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 xml:space="preserve">div.menu{font-weight;bold; color:white; border:2px solid#225599;text-align:center; </w:t>
      </w:r>
      <w:r w:rsidR="006807E5">
        <w:t>width:10em; background-color:blue</w:t>
      </w:r>
      <w:r>
        <w:t>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div.menu:hover a{display:block}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div.menu a{display:none;border-top:2px solid#225599; background-color:yellow; width:10em; text-decoration:none; color:black}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div.menu a:hover{background-color:cyan}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&lt;/style&gt;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&lt;body bgcolor="blue"&gt;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&lt;h1&gt;&lt;center&gt;Drop Down Menu&lt;/center&gt;&lt;/h1&gt;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&lt;center&gt;&lt;div class="menu"&gt;Seven World Wonders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&lt;a href=E:\123\5 Taj Mahal.html"&gt;Taj Mahal&lt;/a&gt;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&lt;a href=E:\123\5 Pyramid of Giza.html"&gt;Pyramid of Giza&lt;/a&gt;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&lt;a href=E:\123\5 Hanging Gardens of Babylons.html"&gt;Hanging Gardens of Babylons&lt;/a&gt;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&lt;a href=E:\123\5 Great wall of India.html"&gt;Great wall of India&lt;/a&gt;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&lt;a href=E:\123\5 Tower of Pisa.html"&gt;Tower of Pisa&lt;/a&gt;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&lt;a href=E:\123\5 Colosseum.html"&gt;Colosseum&lt;/a&gt;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&lt;a href=E:\123\5 Statue of Liberty.html"&gt;Statue of Liberty&lt;/a&gt;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&lt;/center&gt;&lt;/div&gt;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&lt;/body&gt;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&lt;/html&gt;</w:t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513C9" w:rsidRDefault="00D513C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537C04" w:rsidRP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B5312B">
        <w:rPr>
          <w:b/>
          <w:u w:val="single"/>
        </w:rPr>
        <w:lastRenderedPageBreak/>
        <w:t>O</w:t>
      </w:r>
      <w:r w:rsidR="00D513C9" w:rsidRPr="00B5312B">
        <w:rPr>
          <w:b/>
          <w:u w:val="single"/>
        </w:rPr>
        <w:t>utput</w:t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6381750" cy="45339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81750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54C91" w:rsidRDefault="00954C9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Pr="00E06DDC" w:rsidRDefault="002A1F79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>
        <w:rPr>
          <w:b/>
        </w:rPr>
        <w:lastRenderedPageBreak/>
        <w:t xml:space="preserve">6. </w:t>
      </w:r>
      <w:r w:rsidR="00757ACD">
        <w:rPr>
          <w:b/>
        </w:rPr>
        <w:t>Z-INDEX USING CSS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&lt;html xmlns="http://www.w3.org/1999/xhtml"&gt;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&lt;head&gt;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&lt;title&gt;Background image&lt;/title&gt;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&lt;style type="text/css"&gt;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body {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background-image: url('Taj Mahal.jpg');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background-repeat: no-repeat;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background-attachement: fixed;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background-position: center;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background-color: violet;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}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P {font-size:18pt;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color:black;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text-indent:1em;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font-family:arial,sans-serif;}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dark{font-weight:bold}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&lt;/style&gt;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&lt;/head&gt;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&lt;body&gt;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&lt;h1&gt;&lt;center&gt;BACKGROUND IMAGE&lt;/center&gt;&lt;/h1&gt;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&lt;b&gt;Taj mahal is the one of the world wonder. The Taj Mahal is a white marble built by Mugal emperor Shan Jahan in memory of wife, Mumtaz Mahal.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&lt;/p&gt;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&lt;b&gt;The materials were transporter to the construction site by a whopping 1,000 elephants. It intricate work of art and architectural genius took 17 years to complete.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&lt;/p&gt;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&lt;/body&gt;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&lt;/head&gt;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&lt;/html&gt;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Pr="00B5312B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B5312B">
        <w:rPr>
          <w:b/>
          <w:u w:val="single"/>
        </w:rPr>
        <w:lastRenderedPageBreak/>
        <w:t>Output</w:t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57ACD" w:rsidRDefault="00757AC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D23A4" w:rsidRDefault="006D23A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775D2E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  <w:u w:val="single"/>
        </w:rPr>
      </w:pPr>
      <w:r>
        <w:rPr>
          <w:b/>
          <w:u w:val="single"/>
        </w:rPr>
        <w:lastRenderedPageBreak/>
        <w:t xml:space="preserve">7. </w:t>
      </w:r>
      <w:r w:rsidRPr="00775D2E">
        <w:rPr>
          <w:b/>
          <w:u w:val="single"/>
        </w:rPr>
        <w:t>BACKGROUND IMAGE &amp; INDENTATION USING CSS</w:t>
      </w:r>
    </w:p>
    <w:p w:rsidR="00775D2E" w:rsidRP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&lt;title&gt;Absolute Positioning&lt;/title&gt;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&lt;style type="text/css"&gt;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.bgimg{position:absolute;top:75px;left:0px;z-index:1}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.fgimg{position:absolute;top:100px;left:100px;z-index:2}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.text{position:absolute;top:100px;left:100px;z-index:3;font-size:20pt;font-family:tahoma,geneva,sans-serif}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&lt;/style&gt;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&lt;body&gt;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&lt;h1&gt;Z-INDEX USING CSS&lt;/h1&gt;&lt;br&gt;&lt;br&gt;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&lt;p&gt;&lt;img src="E:\nisha\burji kalifa.jpg"class="bgimg"alt="First positioned image" width="40%" height="50%"/&gt;&lt;/p&gt;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&lt;p&gt;&lt;img src="E:\nisha\eiffel.jpg"class="fgimg"alt="Second positioned image" width="50%" height="60%"/&gt;&lt;/p&gt;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&lt;p class="text"&gt;&lt;b&gt;Positioned Text&lt;/p&gt;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&lt;/body&gt;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&lt;/html&gt;</w:t>
      </w: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B5312B" w:rsidRP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B5312B">
        <w:rPr>
          <w:b/>
          <w:u w:val="single"/>
        </w:rPr>
        <w:lastRenderedPageBreak/>
        <w:t>Output</w:t>
      </w: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D1F97" w:rsidRDefault="009D1F9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1006F7" w:rsidRDefault="001006F7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Default="00B5312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5312B" w:rsidRP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  <w:u w:val="single"/>
        </w:rPr>
      </w:pPr>
      <w:r w:rsidRPr="00775D2E">
        <w:rPr>
          <w:b/>
          <w:u w:val="single"/>
        </w:rPr>
        <w:lastRenderedPageBreak/>
        <w:t>8</w:t>
      </w:r>
      <w:r>
        <w:rPr>
          <w:b/>
          <w:u w:val="single"/>
        </w:rPr>
        <w:t>.</w:t>
      </w:r>
      <w:r w:rsidRPr="00775D2E">
        <w:rPr>
          <w:b/>
          <w:u w:val="single"/>
        </w:rPr>
        <w:t xml:space="preserve"> A</w:t>
      </w:r>
      <w:r>
        <w:rPr>
          <w:b/>
          <w:u w:val="single"/>
        </w:rPr>
        <w:t>)</w:t>
      </w:r>
      <w:r w:rsidRPr="00775D2E">
        <w:rPr>
          <w:b/>
          <w:u w:val="single"/>
        </w:rPr>
        <w:t xml:space="preserve"> CHECKING THE MULTIPLE OF AN INTEGER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&lt;title&gt;Multiple of an Integers&lt;/title&gt;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&lt;script&gt;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function check()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{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var num1,num2,check;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num1=Number(document.getElementById("first").value);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num2=Number(document.getElementById("second").value);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check=num2%num1;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if(check==0)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{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document.getElementById("answer").innerHTML="The Number " +num1+ "is a multiple of "+num2;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else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{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document.getElementById("answer").innerHTML="The Number " +num1+ "is a multiple of "+num2;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}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&lt;/script&gt;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&lt;/head&gt;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&lt;body bgcolor="yellow"&gt;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&lt;h2&gt;Multiple of an Integers&lt;/h2&gt;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Enter First Number: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&lt;input id="first"/&gt;&lt;br&gt;&lt;br&gt;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Enter Second Number: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&lt;input id="second"/&gt;&lt;br&gt;&lt;br&gt;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&lt;button onClick="check()"&gt;Check&lt;/button&gt;&lt;br&gt;&lt;br&gt;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&lt;label id="answer"/&gt;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&lt;/body&gt;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>
        <w:t>&lt;/html&gt;</w:t>
      </w:r>
    </w:p>
    <w:p w:rsidR="00E06DDC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Default="00830FB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30FB9" w:rsidRP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775D2E">
        <w:rPr>
          <w:b/>
          <w:u w:val="single"/>
        </w:rPr>
        <w:lastRenderedPageBreak/>
        <w:t>O</w:t>
      </w:r>
      <w:r w:rsidR="00830FB9" w:rsidRPr="00775D2E">
        <w:rPr>
          <w:b/>
          <w:u w:val="single"/>
        </w:rPr>
        <w:t>utput</w:t>
      </w: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9D1F9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4D3B28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D3B28" w:rsidRDefault="00775D2E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>
        <w:rPr>
          <w:b/>
        </w:rPr>
        <w:lastRenderedPageBreak/>
        <w:t>8. B) BIGGEST AND SMALLEST OF INTEGERS</w:t>
      </w: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&lt;html&gt;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&lt;head&gt;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&lt;title&gt;Largest and Smallest of Five Numbers&lt;/title&gt;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&lt;script type="text/javascript"&gt;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v1=window.prompt("Enter first number","0");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v2=window.prompt("Enter second number","0");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v3=window.prompt("Enter third number","0");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v4=window.prompt("Enter fourth number","0");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v5=window.prompt("Enter fifth number","0");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a1=parseFloat(v1);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a2=parseFloat(v2);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a3=parseFloat(v3);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a4=parseFloat(v4);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a5=parseFloat(v5);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max=maximum(a1,a2,a3,a4,a5);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min=minimum(a1,a2,a3,a4,a5);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document.writeln("&lt;b&gt;Largest and Smallest of Five Numbers:&lt;/b&gt;");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document.writeln("&lt;br/&gt;**********************************");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document.writeln("&lt;br/&gt;First number:"+a1);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document.writeln("&lt;br/&gt;Second number:"+a2);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document.writeln("&lt;br/&gt;Third number:"+a3);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document.writeln("&lt;br/&gt;Fourth number:"+a4);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document.writeln("&lt;br/&gt;Fifth number:"+a5);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document.writeln("&lt;br/&gt;&lt;br/&gt;&lt;b&gt;maximum is:&lt;/b&gt;"+max);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document.writeln("&lt;br/&gt;&lt;br/&gt;&lt;b&gt;minimum is:&lt;/b&gt;"+min);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function maximum(a1,a2,a3,a4,a5)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{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return Math.max(Math.max(a1,a2,a3,a4,a5));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}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function minimum(a1,a2,a3,a4,a5)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{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return Math.min(Math.min(a1,a2,a3,a4,a5));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}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&lt;/script&gt;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&lt;/head&gt;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&lt;body bgcolor="yellow"&gt;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&lt;p&gt;&lt;font color="blue"&gt;Click Refresh to run the script again&lt;/p&gt;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&lt;/body&gt;</w:t>
      </w:r>
    </w:p>
    <w:p w:rsidR="00E06DDC" w:rsidRPr="00537C04" w:rsidRDefault="00E06DDC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&lt;/html&gt;</w:t>
      </w: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P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775D2E">
        <w:rPr>
          <w:b/>
          <w:u w:val="single"/>
        </w:rPr>
        <w:lastRenderedPageBreak/>
        <w:t>Output</w:t>
      </w: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307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A6592" w:rsidRDefault="00775D2E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>
        <w:rPr>
          <w:b/>
        </w:rPr>
        <w:lastRenderedPageBreak/>
        <w:t>9. USER IDENTIFICATION USING COOKIES</w:t>
      </w:r>
    </w:p>
    <w:p w:rsidR="00430307" w:rsidRPr="00537C04" w:rsidRDefault="0043030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&lt;html&gt;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&lt;head&gt;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&lt;title&gt;Using Cookies&lt;/title&gt;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&lt;script type="text/javascript"&gt;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now=new Date();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hour=now.getHours();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name;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if(hour&lt;12)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document.write("&lt;h1&gt;Good Morning...");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else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hour=hour-12;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if(hour&lt;6)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document.write("&lt;h1&gt;Good Afternoon my dear students...");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else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document.write("&lt;h1&gt;Good Evening my dear students...");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if(document.cookie)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{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myCookie=unescape(document.cookie);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var cookieTokens=myCookie.split("=");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name=cookieTokens[1];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}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else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{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name=window.prompt("please enter your name","nisha");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document.cookie="name="+escape(name);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}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document.writeln(name+",welcome to javascript programming!&lt;/h1&gt;");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 xml:space="preserve">document.writeln("&lt;a href='javascript:wrongPerson()'&gt;"+ 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"Click here if you are not"+name+"&lt;/a&gt;");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function wrongPerson()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{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document.cookie="name=null;"+"expires=Tue,27-oct-20 00:00:01 GMT";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location.reload();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}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&lt;/script&gt;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&lt;/head&gt;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&lt;body bgcolor="pink"&gt;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&lt;p&gt;Click Refresh(or Reload) to run the script again&lt;/p&gt;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&lt;/body&gt;</w:t>
      </w:r>
    </w:p>
    <w:p w:rsidR="005A6592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&lt;/html&gt;</w:t>
      </w: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P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775D2E">
        <w:rPr>
          <w:b/>
          <w:u w:val="single"/>
        </w:rPr>
        <w:lastRenderedPageBreak/>
        <w:t>Output</w:t>
      </w:r>
    </w:p>
    <w:p w:rsidR="00775D2E" w:rsidRPr="00775D2E" w:rsidRDefault="00775D2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3A3FA9" w:rsidP="00476371">
      <w:pPr>
        <w:tabs>
          <w:tab w:val="left" w:pos="2038"/>
        </w:tabs>
        <w:spacing w:beforeLines="20" w:afterLines="20" w:line="240" w:lineRule="auto"/>
        <w:contextualSpacing/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775D2E" w:rsidRDefault="00775D2E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433F42" w:rsidRDefault="00433F42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37C04" w:rsidRPr="00537C04" w:rsidRDefault="00537C04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 w:rsidRPr="00537C04">
        <w:rPr>
          <w:b/>
        </w:rPr>
        <w:lastRenderedPageBreak/>
        <w:t>10.</w:t>
      </w:r>
      <w:r w:rsidR="003A3FA9">
        <w:rPr>
          <w:b/>
        </w:rPr>
        <w:t xml:space="preserve"> MOUSE EVENT</w:t>
      </w: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&lt;html&gt;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&lt;head&gt;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&lt;script&gt;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function bigImg(x)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{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x.style.height="175px";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x.style.width="275px";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}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function normalImg(x)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{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x.style.height="144px";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x.style.width="144px";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}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&lt;/script&gt;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&lt;/head&gt;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&lt;body bgcolor="blue"&gt;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&lt;img onmouseover="bigImg(this)".onmouseout="normalImg(this)"border="0"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src="E:\nisha\images\eiffel tower.jpg" alt="Smiley" width="32" height="32"&gt;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&lt;p&gt;The function bigImg() is triggered when the user moves the mouse pointer over the image&lt;/p&gt;</w:t>
      </w:r>
    </w:p>
    <w:p w:rsidR="005A6592" w:rsidRPr="00537C04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&lt;p&gt;The function normalImag() is triggered when the mouse pointer is moved out of the image&lt;/p&gt;</w:t>
      </w:r>
    </w:p>
    <w:p w:rsidR="005A6592" w:rsidRDefault="005A6592" w:rsidP="00476371">
      <w:pPr>
        <w:tabs>
          <w:tab w:val="left" w:pos="2038"/>
        </w:tabs>
        <w:spacing w:beforeLines="20" w:afterLines="20" w:line="240" w:lineRule="auto"/>
        <w:contextualSpacing/>
      </w:pPr>
      <w:r w:rsidRPr="00537C04">
        <w:t>&lt;/body&gt;&lt;/html&gt;</w:t>
      </w:r>
    </w:p>
    <w:p w:rsidR="005E39E9" w:rsidRDefault="005E39E9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A3FA9" w:rsidRDefault="003A3FA9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E39E9" w:rsidRPr="003A3FA9" w:rsidRDefault="005E39E9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3A3FA9">
        <w:rPr>
          <w:b/>
          <w:u w:val="single"/>
        </w:rPr>
        <w:lastRenderedPageBreak/>
        <w:t>Output</w:t>
      </w:r>
    </w:p>
    <w:p w:rsidR="004B5E37" w:rsidRDefault="004B5E3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01F4B" w:rsidRDefault="00701F4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Pr="00D43D8F" w:rsidRDefault="000D32D5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 w:rsidRPr="00D43D8F">
        <w:rPr>
          <w:b/>
        </w:rPr>
        <w:lastRenderedPageBreak/>
        <w:t>11. DYNAMIC COLOR CHANGING OF AN IMAGE</w:t>
      </w:r>
    </w:p>
    <w:p w:rsidR="00675821" w:rsidRDefault="0067582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&lt;html&gt;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&lt;head&gt;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&lt;title&gt;Color Changing of an Image&lt;/title&gt;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&lt;/head&gt;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&lt;style type="text/css"&gt;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img{width:500px; height:500px; z-index:900px;}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#canvas{width:500px; height:500px;position:absolute; opacity:0.3; z-index:999px;}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button{float:center; margin-left:10px;}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&lt;/style&gt;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&lt;body bgcolor="cyan"&gt;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&lt;h1&gt;Color changing of an Image&lt;/h1&gt;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&lt;p align="left"&gt;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&lt;div id="canvas"&gt;&lt;/div&gt;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&lt;img src="Taj Mahal.jpg" id="image"&gt;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&lt;br/&gt;&lt;br/&gt;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&lt;button id="pink"&gt;pink&lt;/button&gt;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&lt;button id="violet"&gt;violet&lt;/button&gt;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&lt;button id="yellow"&gt;yellow&lt;/button&gt;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&lt;/p&gt;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&lt;/body&gt;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&lt;script&gt;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document.getElementById("pink").addEventListener("click",function(){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document.getElementById("canvas").style.backgroundColor="pink";});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document.getElementById("violet").addEventListener("click",function(){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document.getElementById("canvas").style.backgroundColor="violet";});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document.getElementById("yellow").addEventListener("click",function(){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document.getElementById("canvas").style.backgroundColor="yellow";});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&lt;/script&gt;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0A08F5">
        <w:t>&lt;/html&gt;</w:t>
      </w: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6F19DF" w:rsidRPr="000A08F5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43D8F" w:rsidRPr="000A08F5" w:rsidRDefault="00D43D8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43D8F" w:rsidRPr="000A08F5" w:rsidRDefault="00D43D8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43D8F" w:rsidRPr="000A08F5" w:rsidRDefault="00D43D8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43D8F" w:rsidRPr="000A08F5" w:rsidRDefault="00D43D8F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43D8F" w:rsidRDefault="00D43D8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Pr="00D43D8F" w:rsidRDefault="00D43D8F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D43D8F">
        <w:rPr>
          <w:b/>
          <w:u w:val="single"/>
        </w:rPr>
        <w:lastRenderedPageBreak/>
        <w:t>Output</w:t>
      </w: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Pr="00AC5036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noProof/>
          <w:lang w:eastAsia="en-IN"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C0EE3" w:rsidRDefault="003C0EE3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4A184A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>
        <w:rPr>
          <w:b/>
        </w:rPr>
        <w:lastRenderedPageBreak/>
        <w:t>12.EMPLOYEE DETAILS</w:t>
      </w: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&lt;html&gt;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&lt;head&gt;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&lt;title&gt;Registration Form&lt;/title&gt;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&lt;script type="text/javascript"&gt;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function calc()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{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var bp,HRA,GP,PF,TAX,Deduction,NetPay,name,id,desg;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name=document.form1.firstname.value;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id=document.form1.userid.value;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desg=document.form1.designation.value;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bp=parseInt(document.form1.bp.value);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DA=bp*0.5;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HRA=bp*0.5;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GP=bp+DA+HRA;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PF=GP*0.02;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Tax=GP*0.01;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Deduction=Tax+PF;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NetPay=GP-Deduction;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document.form1.da.value=DA;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document.form1.hra.value=HRA;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document.form1.gp.value=GP;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document.form1.pf.value=PF;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document.form1.tax.value=Tax;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document.form1.deduction.value=Deduction;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document.form1.netpay.value=NetPay;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}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&lt;/script&gt;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&lt;/head&gt;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&lt;body bgcolor="cyan"&gt;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&lt;center&gt;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&lt;h2&gt;Employee Details&lt;/h2&gt;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&lt;form name="form1"&gt;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&lt;table border="1" bordercolor="red" bgcolor="yellow"&gt;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&lt;td&gt;Name&lt;/td&gt;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name="firstname"/&gt;&lt;/td&gt;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&lt;td&gt;User ID&lt;/td&gt;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name="userid"/&gt;&lt;/td&gt;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&lt;td&gt;Designation&lt;/td&gt;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name="designation"/&gt;&lt;/td&gt;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&lt;td&gt;Basic Pay&lt;/td&gt;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name="bp"/&gt;&lt;/td&gt;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lastRenderedPageBreak/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 colspan="2" align="center"&gt;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&lt;input type="button" name="calculate" value="Click Here To Calculate"onclick="calc()"&gt;&lt;/td&gt;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&lt;td&gt;Dearness Allowance&lt;/td&gt;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name="da"/&gt;&lt;/td&gt;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&lt;td&gt;House Rent Allowance&lt;/td&gt;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name="hra"/&gt;&lt;/td&gt;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&lt;td&gt;GP&lt;/td&gt;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name="gp"/&gt;&lt;/td&gt;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&lt;td&gt;Provident Fund&lt;/td&gt;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name="pf"/&gt;&lt;/td&gt;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&lt;td&gt;Tax&lt;/td&gt;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name="tax"/&gt;&lt;/td&gt;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&lt;td&gt;Deduction&lt;/td&gt;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name="deduction"/&gt;&lt;/td&gt;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&lt;/tr&gt;&lt;tr&gt;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&lt;td&gt;NetPay&lt;/td&gt;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&lt;td&gt;&lt;input type="text" name="netpay"/&gt;&lt;/td&gt;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&lt;/table&gt;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&lt;/form&gt;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&lt;/center&gt;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&lt;/body&gt;</w:t>
      </w:r>
    </w:p>
    <w:p w:rsidR="006F19DF" w:rsidRPr="009E4D54" w:rsidRDefault="006F19DF" w:rsidP="00476371">
      <w:pPr>
        <w:tabs>
          <w:tab w:val="left" w:pos="2038"/>
        </w:tabs>
        <w:spacing w:beforeLines="20" w:afterLines="20" w:line="240" w:lineRule="auto"/>
        <w:contextualSpacing/>
      </w:pPr>
      <w:r w:rsidRPr="009E4D54">
        <w:t>&lt;/html&gt;</w:t>
      </w:r>
    </w:p>
    <w:p w:rsidR="00A0331B" w:rsidRPr="009E4D54" w:rsidRDefault="00A0331B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A0331B" w:rsidRPr="009E4D54" w:rsidRDefault="00A0331B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A0331B" w:rsidRPr="009E4D54" w:rsidRDefault="00A0331B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A0331B" w:rsidRDefault="00A0331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A0331B" w:rsidRDefault="00A0331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A0331B" w:rsidRDefault="00A0331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6F19DF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C0EE3" w:rsidRDefault="003C0EE3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F19DF" w:rsidRDefault="00A0331B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3C0EE3">
        <w:rPr>
          <w:b/>
          <w:u w:val="single"/>
        </w:rPr>
        <w:lastRenderedPageBreak/>
        <w:t>Output</w:t>
      </w:r>
    </w:p>
    <w:p w:rsidR="003C0EE3" w:rsidRPr="003C0EE3" w:rsidRDefault="003C0EE3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</w:p>
    <w:p w:rsidR="00A0331B" w:rsidRDefault="00A0331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A0331B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1A5141" w:rsidRDefault="001A514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Pr="002B122F" w:rsidRDefault="00622A1A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 w:rsidRPr="002B122F">
        <w:rPr>
          <w:b/>
        </w:rPr>
        <w:lastRenderedPageBreak/>
        <w:t xml:space="preserve">13. STUDENT </w:t>
      </w:r>
      <w:r w:rsidR="00E95232" w:rsidRPr="002B122F">
        <w:rPr>
          <w:b/>
        </w:rPr>
        <w:t xml:space="preserve">‘S </w:t>
      </w:r>
      <w:r w:rsidRPr="002B122F">
        <w:rPr>
          <w:b/>
        </w:rPr>
        <w:t>MARKLIST</w:t>
      </w:r>
    </w:p>
    <w:p w:rsidR="00897D1B" w:rsidRDefault="00897D1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&lt;html&gt;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&lt;head&gt;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&lt;title&gt;Registration Form&lt;/title&gt;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&lt;script type="text/javascript"&gt;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function calc()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{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var m1,m2,m3,avg=0,total=0,result="",grade="";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m1=parseInt(document.form1.wt.value);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m2=parseInt(document.form1.ost.value);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m3=parseInt(document.form1.cc.value);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m4=parseInt(document.form1.dm.value);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m5=parseInt(document.form1.ns.value);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total=m1+m2+m3+m4+m5;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avg=total/5;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if(m1&lt;35||m2&lt;35||m3&lt;35)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{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result="fail";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grade="D";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}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else if(avg&gt;=75)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{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result="Distinction";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grade="A+";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}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else if(avg&gt;=60&amp;&amp;avg&lt;75)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{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result="First class";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grade="A";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}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else if(avg&gt;=50&amp;&amp;avg&lt;60)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{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result="Second class";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grade="B";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}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else if(avg&gt;=35&amp;&amp;avg&lt;50)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{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result="pass class";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grade="C";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}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else if(avg&lt;35)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{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result="Fail";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grade="D";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}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document.form1.result.value=result;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document.form1.grade.value=grade;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document.form1.total.value=total;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document.form1.average.value=avg;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}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lastRenderedPageBreak/>
        <w:t>&lt;/script&gt;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&lt;/head&gt;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&lt;body bgcolor="red"&gt;&lt;center&gt;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&lt;h1&gt;Students Marklist&lt;/h1&gt;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&lt;form name="form1"&gt;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&lt;table border="1" bordercolor="red" bgcolor="yellow"&gt;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&lt;td&gt;Student Name&lt;/td&gt;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type="text"/&gt;&lt;/td&gt;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 colspan="2" align="center"&gt;&lt;b&gt;Subject Marks&lt;/td&gt;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&lt;td&gt;Web Technology&lt;/td&gt;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 name="wt"/&gt;&lt;/td&gt;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&lt;td&gt;Open Source Technologies&lt;/td&gt;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 name="ost"/&gt;&lt;/td&gt;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&lt;td&gt;Cloud Computing&lt;/td&gt;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 name="cc"/&gt;&lt;/td&gt;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&lt;td&gt;Data Mining&lt;/td&gt;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 name="dm"/&gt;&lt;/td&gt;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&lt;td&gt;Network Security&lt;/td&gt;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 name="ns"/&gt;&lt;/td&gt;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 colspan="2" align="center"&gt;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&lt;input type="button" onclick="calc()" value="calculate"/&gt;&lt;/td&gt;&lt;/tr&gt;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&lt;td&gt;Total&lt;/td&gt;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 name="total"/&gt;&lt;/td&gt;&lt;/tr&gt;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&lt;td&gt;Average&lt;/td&gt;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 name="average"/&gt;&lt;/td&gt;&lt;/tr&gt;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&lt;td&gt;Result&lt;/td&gt;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 name="result"/&gt;&lt;/td&gt;&lt;/tr&gt;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&lt;td&gt;Grade&lt;/td&gt;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&lt;td&gt;&lt;input type="text" name="grade"/&gt;&lt;/td&gt;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&lt;/tr&gt;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&lt;/table&gt;</w:t>
      </w:r>
    </w:p>
    <w:p w:rsidR="0067000E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&lt;/form&gt;</w:t>
      </w:r>
    </w:p>
    <w:p w:rsidR="00151A58" w:rsidRPr="009C04A6" w:rsidRDefault="0067000E" w:rsidP="00476371">
      <w:pPr>
        <w:tabs>
          <w:tab w:val="left" w:pos="2038"/>
        </w:tabs>
        <w:spacing w:beforeLines="20" w:afterLines="20" w:line="240" w:lineRule="auto"/>
        <w:contextualSpacing/>
      </w:pPr>
      <w:r w:rsidRPr="009C04A6">
        <w:t>&lt;/body&gt;&lt;/html&gt;</w:t>
      </w:r>
    </w:p>
    <w:p w:rsidR="005251E0" w:rsidRPr="00151A58" w:rsidRDefault="005251E0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151A58">
        <w:rPr>
          <w:b/>
          <w:u w:val="single"/>
        </w:rPr>
        <w:lastRenderedPageBreak/>
        <w:t>Output</w:t>
      </w:r>
    </w:p>
    <w:p w:rsidR="005251E0" w:rsidRDefault="005251E0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86476" w:rsidRDefault="00786476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6476" w:rsidRDefault="00786476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786476" w:rsidRDefault="00786476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786476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B6BBD" w:rsidRDefault="00DB6BB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F82F98" w:rsidRDefault="00F82F98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>
        <w:rPr>
          <w:b/>
        </w:rPr>
        <w:lastRenderedPageBreak/>
        <w:t>14. RAILWAY RESERVATION</w:t>
      </w:r>
    </w:p>
    <w:p w:rsidR="00F82F98" w:rsidRDefault="00F82F98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23FA4" w:rsidRDefault="00523FA4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&lt;html&gt;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&lt;head&gt;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&lt;title&gt;Railway Reservation Form&lt;/title&gt;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&lt;style type="text/css"&gt;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body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{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background-image:url('rails.jpg');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background-repeat:no-repeat;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background-attachment;fixed;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background-size:cover;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}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&lt;/style&gt;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&lt;/head&gt;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&lt;body&gt;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&lt;form name="railway"&gt;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&lt;center&gt;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&lt;h1&gt;&lt;b&gt;&lt;font color="black"&gt;Railway Reservation Form Online&lt;/h1&gt;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&lt;table&gt;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color="red"&gt;Train Name:&lt;/td&gt;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type="text" name=""&lt;/td&gt;&lt;/tr&gt;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color="red"&gt;Train Number:&lt;/td&gt;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type="number" value=""&lt;/td&gt;&lt;/tr&gt;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color="red"&gt;Seat Number:&lt;/td&gt;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type="number" value=""&lt;/td&gt;&lt;/tr&gt;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color="red"&gt;From:&lt;/td&gt;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type="text" name="railway"&lt;/td&gt;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color="red"&gt;To:&lt;/td&gt;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type="text" name="reservation"&lt;/td&gt;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color="red"&gt;Travel Hours:&lt;/td&gt;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type="number" value=""&lt;/td&gt;&lt;/tr&gt;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color="red"&gt;Passenger Name:&lt;/td&gt;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type="text" name=""&lt;/td&gt;&lt;/tr&gt;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color="red"&gt;Gender:&lt;/td&gt;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&lt;font color="black"&gt;&lt;input type="radio" name="Gender" value="female"/&gt;&lt;b&gt;Female&lt;br/&gt;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&lt;font color="black"&gt;&lt;input type="radio" name="Gender" value="male"/&gt;&lt;b&gt;Male&lt;br/&gt;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lastRenderedPageBreak/>
        <w:t>&lt;td&gt;&lt;b&gt;&lt;font color="red"&gt;Age:&lt;/td&gt;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type="number" name=""&lt;/td&gt;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color="red"&gt;Address:&lt;/td&gt;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&lt;td&gt;&lt;textarea name="address" rows="4" cols="36"&gt;&lt;/textarea&gt;&lt;/tr&gt;&lt;br/&gt;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color="red"&gt;Account Number:&lt;/td&gt;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type="number" value=""&lt;/td&gt;&lt;/tr&gt;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color="red"&gt;Date:&lt;/td&gt;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type="text" value=""&lt;/td&gt;&lt;/tr&gt;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&lt;td&gt;&lt;b&gt;&lt;font color="red"&gt;Payment options:&lt;/td&gt;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&lt;font color="black"&gt;&lt;input type="radio" name="payment" value="cc"/&gt;&lt;b&gt;Credit Card&lt;br/&gt;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&lt;font color="black"&gt;&lt;input type="radio" name="payment" value="dc"/&gt;&lt;b&gt;Debit card&lt;br/&gt;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&lt;font color="black"&gt;&lt;input type="radio" name="payment" value="wallet/"&gt;&lt;b&gt;wallet&lt;br/&gt;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type="submit" value="submit"/&gt;&lt;/td&gt;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&lt;td&gt;&lt;input type="submit" value="cancel"/&gt;&lt;/td&gt;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&lt;/tr&gt;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&lt;/table&gt;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&lt;/body&gt;</w:t>
      </w:r>
    </w:p>
    <w:p w:rsidR="002B468E" w:rsidRPr="00DB6BBD" w:rsidRDefault="002B468E" w:rsidP="00476371">
      <w:pPr>
        <w:tabs>
          <w:tab w:val="left" w:pos="2038"/>
        </w:tabs>
        <w:spacing w:beforeLines="20" w:afterLines="20" w:line="240" w:lineRule="auto"/>
        <w:contextualSpacing/>
      </w:pPr>
      <w:r w:rsidRPr="00DB6BBD">
        <w:t>&lt;/html&gt;</w:t>
      </w: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3760B2" w:rsidRDefault="003760B2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9623C" w:rsidRDefault="0089623C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2B468E" w:rsidRPr="003760B2" w:rsidRDefault="002B468E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3760B2">
        <w:rPr>
          <w:b/>
          <w:u w:val="single"/>
        </w:rPr>
        <w:lastRenderedPageBreak/>
        <w:t>Output</w:t>
      </w: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81B5E" w:rsidRDefault="00081B5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583874" w:rsidRPr="00A55032" w:rsidRDefault="00A55032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 w:rsidRPr="00A55032">
        <w:rPr>
          <w:b/>
        </w:rPr>
        <w:lastRenderedPageBreak/>
        <w:t>15. BIO DATA</w:t>
      </w:r>
    </w:p>
    <w:p w:rsidR="00583874" w:rsidRDefault="00583874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&lt;?xml version="1.0" encoding="utf-8"?&gt;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&lt;?xml-stylesheet type="text/xsl" href="bioo.xsl"?&gt;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&lt;biodata&gt;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&lt;v1&gt;Name&lt;/v1&gt;</w:t>
      </w:r>
    </w:p>
    <w:p w:rsidR="009E035A" w:rsidRPr="007D2862" w:rsidRDefault="009351FB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&lt;v2&gt;S.Nisha</w:t>
      </w:r>
      <w:r w:rsidR="009E035A" w:rsidRPr="007D2862">
        <w:t>&lt;/v2&gt;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&lt;v1&gt;DOB&lt;/v1&gt;</w:t>
      </w:r>
    </w:p>
    <w:p w:rsidR="009E035A" w:rsidRPr="007D2862" w:rsidRDefault="00583874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&lt;v2&gt;29.08.1996</w:t>
      </w:r>
      <w:r w:rsidR="009E035A" w:rsidRPr="007D2862">
        <w:t>&lt;/v2&gt;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&lt;v1&gt;Age&lt;/v1&gt;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&lt;v2&gt;20&lt;/v2&gt;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&lt;v1&gt;Gender&lt;/v1&gt;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&lt;v2&gt;Female&lt;/v2&gt;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&lt;v1&gt;Qualification&lt;/v1&gt;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&lt;v2&gt;M.sc&lt;/v2&gt;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&lt;v1&gt;Nationality&lt;/v1&gt;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&lt;v2&gt;Indian&lt;/v2&gt;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&lt;v1&gt;Religion&lt;/v1&gt;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&lt;v2&gt;Muslim&lt;/v2&gt;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&lt;v1&gt;Languages known&lt;/v1&gt;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&lt;v2&gt;Tamil,English&lt;/v2&gt;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&lt;details&gt;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&lt;v1&gt;Hobbies&lt;/v1&gt;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&lt;v2&gt;Reading Books,Playing Game&lt;/v2&gt;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&lt;/details&gt;</w:t>
      </w:r>
    </w:p>
    <w:p w:rsidR="00D6408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7D2862">
        <w:t>&lt;/biodata&gt;</w:t>
      </w: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E035A" w:rsidRPr="007D286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6408A" w:rsidRPr="007D2862" w:rsidRDefault="00D6408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6408A" w:rsidRPr="007D2862" w:rsidRDefault="00D6408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6408A" w:rsidRPr="007D2862" w:rsidRDefault="00D6408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6408A" w:rsidRPr="007D2862" w:rsidRDefault="00D6408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6408A" w:rsidRPr="007D2862" w:rsidRDefault="00D6408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6408A" w:rsidRPr="007D2862" w:rsidRDefault="00D6408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D6408A" w:rsidRPr="007D2862" w:rsidRDefault="00D6408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EF62BB" w:rsidRDefault="00EF62BB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408A" w:rsidRPr="00A55032" w:rsidRDefault="00A55032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A55032">
        <w:rPr>
          <w:b/>
        </w:rPr>
        <w:t>//Bioo.xsl</w:t>
      </w:r>
    </w:p>
    <w:p w:rsidR="00D6408A" w:rsidRDefault="00D6408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&lt;?xml version="1.0" encoding="utf-8"?&gt;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&lt;xsl:stylesheet version="1.0" xmlns:xsl="http://www.w3.org/1999/XSL/Transform"&gt;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&lt;xsl:template match="/"&gt;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&lt;html&gt;&lt;head&gt;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&lt;title&gt;BIO DATA&lt;/title&gt;&lt;/head&gt;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&lt;body bgcolor="cyan"&gt;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&lt;xsl:apply-templates/&gt;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&lt;/body&gt;&lt;/html&gt;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&lt;/xsl:template&gt;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&lt;xsl:template match="biodata"&gt;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&lt;table width="60%" border="1" align="center" cellpadding="10"&gt;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&lt;tr&gt;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&lt;th bgcolor="red" colspan="2" align="center"&gt;BIODATA&lt;/th&gt;&lt;/tr&gt;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&lt;xsl:for-each select="details"&gt;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&lt;tr&gt;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&lt;td width="30%" bgcolor="yellow"&gt;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&lt;xsl:value-of select="v1"/&gt;&lt;/td&gt;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&lt;td width="30%" bgcolor="yellow"&gt;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&lt;xsl:value-of select="v2"/&gt;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&lt;/td&gt;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&lt;/tr&gt;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&lt;/xsl:for-each&gt;&lt;/table&gt;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  <w:r w:rsidRPr="002B2242">
        <w:t>&lt;/xsl:template&gt;&lt;/xsl:stylesheet&gt;</w:t>
      </w: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E035A" w:rsidRPr="002B2242" w:rsidRDefault="009E035A" w:rsidP="00476371">
      <w:pPr>
        <w:tabs>
          <w:tab w:val="left" w:pos="2038"/>
        </w:tabs>
        <w:spacing w:beforeLines="20" w:afterLines="20" w:line="240" w:lineRule="auto"/>
        <w:contextualSpacing/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BB0351" w:rsidRDefault="00BB035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Pr="00B2601C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B2601C">
        <w:rPr>
          <w:b/>
          <w:u w:val="single"/>
        </w:rPr>
        <w:t>Output</w:t>
      </w:r>
    </w:p>
    <w:p w:rsidR="009E035A" w:rsidRDefault="009E035A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9E035A" w:rsidRDefault="00D302B1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000E" w:rsidRDefault="0067000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67000E">
        <w:rPr>
          <w:b/>
        </w:rPr>
        <w:tab/>
      </w: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D60DBC" w:rsidRDefault="008D381D" w:rsidP="00D60DBC">
      <w:pPr>
        <w:jc w:val="center"/>
        <w:rPr>
          <w:b/>
          <w:lang w:val="en-GB"/>
        </w:rPr>
      </w:pPr>
      <w:r w:rsidRPr="008D381D">
        <w:rPr>
          <w:b/>
        </w:rPr>
        <w:t xml:space="preserve">16. </w:t>
      </w:r>
      <w:r w:rsidRPr="008D381D">
        <w:rPr>
          <w:b/>
          <w:lang w:val="en-GB"/>
        </w:rPr>
        <w:t>USING XPATH TO LOCATE NODES IN AN XML DOCUMENT</w:t>
      </w:r>
    </w:p>
    <w:p w:rsidR="00D60DBC" w:rsidRDefault="00D60DBC" w:rsidP="00D60DBC">
      <w:pPr>
        <w:jc w:val="center"/>
        <w:rPr>
          <w:b/>
          <w:lang w:val="en-GB"/>
        </w:rPr>
      </w:pP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&lt;html xmlns="http"//www.w3.org/1999/xhtml"&gt;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&lt;head&gt;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&lt;title&gt;using xpath to locate nodes in an XML document&lt;/title&gt;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&lt;style type="text/css"&gt;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#outputDiv{font:10pt "Lucida Console", monospace;}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&lt;/style&gt;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&lt;script type="text/javascript"&gt;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var doc;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var outputHTML="";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var browser="";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function loadXMLDocument(url)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if(window.ActiveXObject)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{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doc=new ActiveXObject("Msxml2.DOMDocument.6.0");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doc.async=false;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doc.load(url);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browser="IE7";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}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else if(document.implementation&amp;&amp;document.implementation.createDocument)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{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doc=document.implementation.createDocument("","",null);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doc.load(url);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browser="FF2";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}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else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alert('This script is not supported by your browser');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}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function displayDoc()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{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document.getElementById("outputDiv").innerHTML=outputHTML;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}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function processXPathExpression()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{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var XPathExpression=document.getElementById("inputField").value;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output HTML="";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if(browser=="IE7")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{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var result=doc.selectNodes(XPathExpression);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for(var i=0;i&lt;result.length;i++)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output HTML+="&lt;div style='clear:both'&gt;"+result.item(i).text+"&lt;/div&gt;";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lastRenderedPageBreak/>
        <w:t>}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else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{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var result=document.evaluate(XPathExpression,doc,null,XPathResult.ANY_TYPE,null);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var current=result.iterateNext();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while(current)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{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output HTML+="&lt;div style='clear:both'&gt;"+current.textContent+"&lt;/div&gt;";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current=result.iterateNext()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}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}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display Doc();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}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&lt;/script&gt;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&lt;/head&gt;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&lt;body id="body" onload="load XMLDocument('sports.xml');"&gt;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&lt;form action="" onsubmit="return false;"&gt;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&lt;input id="inputField" type="text" style="width:200px"/&gt;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&lt;input type="submit" value="Get Matches" onclick="process XPathExpression()"/&gt;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&lt;/form&gt;&lt;br/&gt;</w:t>
      </w:r>
    </w:p>
    <w:p w:rsidR="00D60DBC" w:rsidRP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&lt;div id="outputDiv"&gt;&lt;/div&gt;</w:t>
      </w:r>
    </w:p>
    <w:p w:rsidR="00D60DBC" w:rsidRDefault="00D60DBC" w:rsidP="00476371">
      <w:pPr>
        <w:spacing w:before="20" w:afterLines="20" w:line="240" w:lineRule="auto"/>
        <w:rPr>
          <w:b/>
          <w:lang w:val="en-GB"/>
        </w:rPr>
      </w:pPr>
      <w:r w:rsidRPr="00D60DBC">
        <w:rPr>
          <w:b/>
          <w:lang w:val="en-GB"/>
        </w:rPr>
        <w:t>&lt;/body&gt;&lt;/html&gt;</w:t>
      </w:r>
    </w:p>
    <w:p w:rsidR="00D60DBC" w:rsidRPr="008D381D" w:rsidRDefault="00D60DBC" w:rsidP="00D60DBC">
      <w:pPr>
        <w:jc w:val="center"/>
        <w:rPr>
          <w:b/>
          <w:lang w:val="en-GB"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8D381D" w:rsidRDefault="008D381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D284E" w:rsidRDefault="004D284E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Pr="00096998" w:rsidRDefault="00096998" w:rsidP="00476371">
      <w:pPr>
        <w:tabs>
          <w:tab w:val="left" w:pos="2038"/>
        </w:tabs>
        <w:spacing w:beforeLines="20" w:afterLines="20" w:line="240" w:lineRule="auto"/>
        <w:contextualSpacing/>
        <w:jc w:val="center"/>
        <w:rPr>
          <w:b/>
        </w:rPr>
      </w:pPr>
      <w:r w:rsidRPr="00096998">
        <w:rPr>
          <w:b/>
        </w:rPr>
        <w:t>17. SWITCH CONTENT ASYNCHORNOUSLY</w:t>
      </w: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&lt;?xml version="1.0" encoding="utf-8"?&gt;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&lt;!DOCTYPE html PUBlIC"_//W3C/?DTD/XHTML1.0 Strict.dtd"&gt;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&lt;http://www.w3.org/FR/xhtml/DTD/xhtml1-strict.dtd"&gt;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&lt;html xmlns="http://www.w3.org/1999/xhtml"&gt;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&lt;head&gt;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&lt;style type="text/css"&gt;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 xml:space="preserve">.box{border:1px solid black; 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 xml:space="preserve">    padding:10px}&lt;/style&gt;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&lt;title&gt;Switch Content&lt;/title&gt;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&lt;script type="text/javascript" language="Javascript"&gt;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&lt;!--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var asyncRequest;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function getContent(url)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{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try{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asyncRequest=new XMLHttpRequest();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asyncRequest.onreadystatechange=stateChange;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asyncRequest.open('GET'.url.true);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asyncRequest.send(null);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}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catch(exception)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{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alert("Request failed");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}}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function stateChange()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{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if(asyncRequest.readyState==4&amp;&amp;asyncRequest.status==200)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{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document.getElementById('contentArea').innerHtml=asyncRequest.responseText;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}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}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function clearContent()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{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document.getElementById('contentArea').innerHTML=";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}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&lt;/script&gt;&lt;/head&gt;</w:t>
      </w:r>
      <w:bookmarkStart w:id="0" w:name="_GoBack"/>
      <w:bookmarkEnd w:id="0"/>
      <w:r w:rsidRPr="0043020D">
        <w:rPr>
          <w:b/>
        </w:rPr>
        <w:t>&lt;body&gt;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&lt;img src="E:\nisha\baby.png" width=200px height=200px onmouseover='getContent("17.html")' onmouseout='clearContent()'/&gt;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&lt;img src="E:\nisha\baby.png" width=200px height=200px onmouseover='getContent("17.html")' onmouseout='clearContent()'/&gt;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&lt;img src="E:\nisha\baby.png" width=200px height=200px onmouseover='getContent("17.html")' onmouseout='clearContent()'/&gt;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&lt;img src="E:\nisha\baby.png" width=200px height=200px onmouseover='getContent("17.html")' onmouseout='clearContent()'/&gt;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&lt;img src="E:\nisha\baby.png" width=200px height=200px onmouseover='getContent("17.html")' onmouseout='clearContent()'/&gt;</w:t>
      </w:r>
    </w:p>
    <w:p w:rsidR="0043020D" w:rsidRP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&lt;div class="box" id="contentArea"&gt;This baby is very Beautiful and very nice&amp;nbsp;&lt;/div&gt;</w:t>
      </w: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 w:rsidRPr="0043020D">
        <w:rPr>
          <w:b/>
        </w:rPr>
        <w:t>&lt;/body&gt;&lt;/html&gt;</w:t>
      </w:r>
    </w:p>
    <w:p w:rsidR="0043020D" w:rsidRPr="0002203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  <w:u w:val="single"/>
        </w:rPr>
      </w:pPr>
      <w:r w:rsidRPr="0002203D">
        <w:rPr>
          <w:b/>
          <w:u w:val="single"/>
        </w:rPr>
        <w:lastRenderedPageBreak/>
        <w:t>Output</w:t>
      </w: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43020D" w:rsidRDefault="0043020D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  <w:r>
        <w:rPr>
          <w:noProof/>
          <w:lang w:val="en-US"/>
        </w:rPr>
        <w:drawing>
          <wp:inline distT="0" distB="0" distL="0" distR="0">
            <wp:extent cx="5731510" cy="3222625"/>
            <wp:effectExtent l="0" t="0" r="254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097827" w:rsidRDefault="00097827" w:rsidP="00476371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p w:rsidR="006D39ED" w:rsidRDefault="006D39ED" w:rsidP="00097827">
      <w:pPr>
        <w:jc w:val="center"/>
        <w:rPr>
          <w:b/>
          <w:u w:val="single"/>
          <w:lang w:val="en-GB"/>
        </w:rPr>
      </w:pPr>
    </w:p>
    <w:p w:rsidR="00D500F9" w:rsidRDefault="00D500F9" w:rsidP="00D500F9">
      <w:pPr>
        <w:jc w:val="center"/>
        <w:rPr>
          <w:b/>
          <w:lang w:val="en-GB"/>
        </w:rPr>
      </w:pPr>
      <w:r w:rsidRPr="00D500F9">
        <w:rPr>
          <w:b/>
          <w:lang w:val="en-GB"/>
        </w:rPr>
        <w:lastRenderedPageBreak/>
        <w:t>18. CALENDAR PREPARATION</w:t>
      </w:r>
    </w:p>
    <w:p w:rsidR="00DB4A2E" w:rsidRDefault="00DB4A2E" w:rsidP="00D500F9">
      <w:pPr>
        <w:jc w:val="center"/>
        <w:rPr>
          <w:b/>
          <w:lang w:val="en-GB"/>
        </w:rPr>
      </w:pP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&lt;html&gt;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&lt;head&gt;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&lt;title&gt;javascript calendar&lt;/title&gt;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&lt;script&gt;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functiondisplaycalendar();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htmlcontent="";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febNumberofDays="";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count=1;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dateNow=new date();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month=dateNow.getmonth();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nextmonth=month+1;\\+1;\\used to match up the current month with correct start date;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prevmonth=month-1;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day=dateNow.getDate();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year=dateNow.getfullyear();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if(month==1)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{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if{(year%100!=0)&amp;&amp;(year%4==0)||(year%400==0))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{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febNumberofDays=29;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else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{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febNumberofDays=28;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monthNames=("January",february","march","april","may","june","july","august","september","october","november","december");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dayNames=["sunday","monday","tuesday","wednesday","thursday","friday","saturdays"];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dayperMonth=["31","",febNumberofdays+,"","31","30","31","30","31","31","30","31","30","31");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nextDate=new Date(nextmonth+1,year);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weekdays=nextDate.getdays();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weekdays 2=weekdays;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numofDays=daypermonth(month);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while(weekdays&gt;0)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{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htmlcontent+="&lt;td class='monthpre'&gt;&lt;/td&gt;";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weekdays--;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while(weekdays&gt;0)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lastRenderedPageBreak/>
        <w:t>{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while(counter&lt;=numofDays)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{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if(weekDays2&gt;6)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{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wekdays2=0;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htmlcontent+=&lt;"&lt;/tr&gt;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&lt;tr&gt;";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if(counter==day)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{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htmlcontent+="&lt;td class='daynow'&gt;onmouseover="'this.style.background=/"#FF0000\";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this.stylecolor=\"#FFFFFF\""+"onmouseout=this.style.background="#FFFFFFF\"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this.stylecolor=\"#00FF00\"&gt;"+counter+""&lt;/td&gt;";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else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{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htmlcontent+="&lt;td class='monthnow'onmouseover="this.style.background=/"#FF0000""+"onmouseout="this.style.backgroundFFF/"&gt;"+counter+"&lt;/td&gt;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weekdays2++;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counter++;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var calenderBody=&lt;table class='clendar'&gt;&lt;tr class='monthnow'&gt;&lt;thcolspan='7'&gt;"+monthnmes[month]+""+year+"&lt;th&gt;&lt;/tr&gt;";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calendarBody+="&lt;tr class='daynames'&gt;&lt;td&gt;sun&lt;/td&gt;&lt;td&gt;mon&lt;/td&gt;&lt;td&gt;tues&lt;/td&gt;&lt;td&gt;wed&lt;/td&gt;&lt;td&gt;thurs&lt;/td&gt;&lt;td&gt;fri&lt;/td&gt;&lt;td&gt;sat&lt;/td&gt;";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calenderBody+=htmlContent;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calenderBody+="&lt;/tr&gt;&lt;/table&gt;";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document.getElementById("calendar").innerHTML=calendarBody;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&lt;/script&gt;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&lt;/head&gt;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&lt;body onload=displayCalendar&gt;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&lt;div id="calendar"&gt;&lt;/div&gt;</w:t>
      </w:r>
    </w:p>
    <w:p w:rsidR="00DB4A2E" w:rsidRPr="00DB4A2E" w:rsidRDefault="00592973" w:rsidP="00476371">
      <w:pPr>
        <w:spacing w:beforeLines="20" w:afterLines="20" w:line="240" w:lineRule="auto"/>
        <w:rPr>
          <w:b/>
          <w:lang w:val="en-GB"/>
        </w:rPr>
      </w:pPr>
      <w:r>
        <w:rPr>
          <w:b/>
          <w:lang w:val="en-GB"/>
        </w:rPr>
        <w:t>&lt;/body&gt;</w:t>
      </w:r>
      <w:r w:rsidR="00DB4A2E" w:rsidRPr="00DB4A2E">
        <w:rPr>
          <w:b/>
          <w:lang w:val="en-GB"/>
        </w:rPr>
        <w:t>&lt;/style&gt;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.monthpre{color.gray;text-align:center;}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.monthNow{color.blue;text-align:center;}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.dayNow{border:2pxsolidblack;color:#FF0000;text-align:center;}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.calendar td{htmlcontent:2px;width:40px;}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.monthNowth{background-color"#OOOOOO;color:#FFFFFF;text-align:center;}</w:t>
      </w:r>
    </w:p>
    <w:p w:rsidR="00DB4A2E" w:rsidRPr="00DB4A2E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.dayNames{background:#OFFOOO;color:#FFFFFF;text-align:center;}</w:t>
      </w:r>
    </w:p>
    <w:p w:rsidR="00D500F9" w:rsidRPr="009E0B54" w:rsidRDefault="00DB4A2E" w:rsidP="00476371">
      <w:pPr>
        <w:spacing w:beforeLines="20" w:afterLines="20" w:line="240" w:lineRule="auto"/>
        <w:rPr>
          <w:b/>
          <w:lang w:val="en-GB"/>
        </w:rPr>
      </w:pPr>
      <w:r w:rsidRPr="00DB4A2E">
        <w:rPr>
          <w:b/>
          <w:lang w:val="en-GB"/>
        </w:rPr>
        <w:t>&lt;/style&gt;&lt;/html&gt;</w:t>
      </w:r>
    </w:p>
    <w:p w:rsidR="00097827" w:rsidRDefault="00097827" w:rsidP="009E0B54">
      <w:pPr>
        <w:jc w:val="center"/>
        <w:rPr>
          <w:b/>
          <w:u w:val="single"/>
          <w:lang w:val="en-GB"/>
        </w:rPr>
      </w:pPr>
      <w:r w:rsidRPr="004F09BA">
        <w:rPr>
          <w:b/>
          <w:u w:val="single"/>
          <w:lang w:val="en-GB"/>
        </w:rPr>
        <w:lastRenderedPageBreak/>
        <w:t>WEB TECHNOLOGY LAB</w:t>
      </w:r>
    </w:p>
    <w:tbl>
      <w:tblPr>
        <w:tblStyle w:val="TableGrid"/>
        <w:tblW w:w="8179" w:type="dxa"/>
        <w:tblLook w:val="04A0"/>
      </w:tblPr>
      <w:tblGrid>
        <w:gridCol w:w="763"/>
        <w:gridCol w:w="1148"/>
        <w:gridCol w:w="3572"/>
        <w:gridCol w:w="1067"/>
        <w:gridCol w:w="1629"/>
      </w:tblGrid>
      <w:tr w:rsidR="00097827" w:rsidTr="004652BB">
        <w:trPr>
          <w:trHeight w:val="385"/>
        </w:trPr>
        <w:tc>
          <w:tcPr>
            <w:tcW w:w="765" w:type="dxa"/>
          </w:tcPr>
          <w:p w:rsidR="00097827" w:rsidRPr="004F09BA" w:rsidRDefault="00097827" w:rsidP="004652BB">
            <w:pPr>
              <w:jc w:val="center"/>
              <w:rPr>
                <w:b/>
                <w:lang w:val="en-GB"/>
              </w:rPr>
            </w:pPr>
            <w:r w:rsidRPr="004F09BA">
              <w:rPr>
                <w:b/>
                <w:lang w:val="en-GB"/>
              </w:rPr>
              <w:t>S.NO</w:t>
            </w:r>
          </w:p>
        </w:tc>
        <w:tc>
          <w:tcPr>
            <w:tcW w:w="1157" w:type="dxa"/>
          </w:tcPr>
          <w:p w:rsidR="00097827" w:rsidRPr="004F09BA" w:rsidRDefault="00097827" w:rsidP="004652BB">
            <w:pPr>
              <w:jc w:val="center"/>
              <w:rPr>
                <w:b/>
                <w:lang w:val="en-GB"/>
              </w:rPr>
            </w:pPr>
            <w:r w:rsidRPr="004F09BA">
              <w:rPr>
                <w:b/>
                <w:lang w:val="en-GB"/>
              </w:rPr>
              <w:t>DATE</w:t>
            </w:r>
          </w:p>
        </w:tc>
        <w:tc>
          <w:tcPr>
            <w:tcW w:w="3605" w:type="dxa"/>
          </w:tcPr>
          <w:p w:rsidR="00097827" w:rsidRPr="004F09BA" w:rsidRDefault="00097827" w:rsidP="004652BB">
            <w:pPr>
              <w:jc w:val="center"/>
              <w:rPr>
                <w:b/>
                <w:lang w:val="en-GB"/>
              </w:rPr>
            </w:pPr>
            <w:r w:rsidRPr="004F09BA">
              <w:rPr>
                <w:b/>
                <w:lang w:val="en-GB"/>
              </w:rPr>
              <w:t>CONTENT</w:t>
            </w:r>
          </w:p>
        </w:tc>
        <w:tc>
          <w:tcPr>
            <w:tcW w:w="1016" w:type="dxa"/>
          </w:tcPr>
          <w:p w:rsidR="00097827" w:rsidRPr="004F09BA" w:rsidRDefault="00097827" w:rsidP="004652BB">
            <w:pPr>
              <w:jc w:val="center"/>
              <w:rPr>
                <w:b/>
                <w:lang w:val="en-GB"/>
              </w:rPr>
            </w:pPr>
            <w:r w:rsidRPr="004F09BA">
              <w:rPr>
                <w:b/>
                <w:lang w:val="en-GB"/>
              </w:rPr>
              <w:t>PAGE.NO</w:t>
            </w:r>
          </w:p>
        </w:tc>
        <w:tc>
          <w:tcPr>
            <w:tcW w:w="1636" w:type="dxa"/>
          </w:tcPr>
          <w:p w:rsidR="00097827" w:rsidRPr="004F09BA" w:rsidRDefault="00097827" w:rsidP="004652BB">
            <w:pPr>
              <w:jc w:val="center"/>
              <w:rPr>
                <w:b/>
                <w:lang w:val="en-GB"/>
              </w:rPr>
            </w:pPr>
            <w:r w:rsidRPr="004F09BA">
              <w:rPr>
                <w:b/>
                <w:lang w:val="en-GB"/>
              </w:rPr>
              <w:t>SIGNATURE</w:t>
            </w:r>
          </w:p>
        </w:tc>
      </w:tr>
      <w:tr w:rsidR="00097827" w:rsidTr="004652BB">
        <w:trPr>
          <w:trHeight w:val="172"/>
        </w:trPr>
        <w:tc>
          <w:tcPr>
            <w:tcW w:w="765" w:type="dxa"/>
            <w:vMerge w:val="restart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a)Simple Table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170"/>
        </w:trPr>
        <w:tc>
          <w:tcPr>
            <w:tcW w:w="765" w:type="dxa"/>
            <w:vMerge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b)Complex Table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66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2.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Feedback Form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85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3.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Internal Linking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66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4.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Fixed Background Image While Scrolling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85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5.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Drop-Down Menu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66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6.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Z-Index Using CSS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86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7.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>
              <w:rPr>
                <w:lang w:val="en-GB"/>
              </w:rPr>
              <w:t>Background Image&amp;Indentation Using CSS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172"/>
        </w:trPr>
        <w:tc>
          <w:tcPr>
            <w:tcW w:w="765" w:type="dxa"/>
            <w:vMerge w:val="restart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8.</w:t>
            </w:r>
          </w:p>
        </w:tc>
        <w:tc>
          <w:tcPr>
            <w:tcW w:w="1157" w:type="dxa"/>
          </w:tcPr>
          <w:p w:rsidR="00097827" w:rsidRDefault="00097827" w:rsidP="004652BB">
            <w:pPr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a)Checking The Multiple of an Integer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170"/>
        </w:trPr>
        <w:tc>
          <w:tcPr>
            <w:tcW w:w="765" w:type="dxa"/>
            <w:vMerge/>
          </w:tcPr>
          <w:p w:rsidR="00097827" w:rsidRPr="005B6342" w:rsidRDefault="00097827" w:rsidP="004652BB">
            <w:pPr>
              <w:rPr>
                <w:lang w:val="en-GB"/>
              </w:rPr>
            </w:pPr>
          </w:p>
        </w:tc>
        <w:tc>
          <w:tcPr>
            <w:tcW w:w="1157" w:type="dxa"/>
          </w:tcPr>
          <w:p w:rsidR="00097827" w:rsidRDefault="00097827" w:rsidP="004652BB">
            <w:pPr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b)Biggest&amp;smallest of Integers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85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9.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User Identification Using Cookies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66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10.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Mouse Event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85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11.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Dynamic Color Changing of an Image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66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12.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Employee Details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85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13.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Student’s Marklist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66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14.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Railway Reservation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85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15.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Bio Data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539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16.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Using Xpath To Locate Nodes In An XML Document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85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17.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Switch Content Asynchronously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  <w:tr w:rsidR="00097827" w:rsidTr="004652BB">
        <w:trPr>
          <w:trHeight w:val="366"/>
        </w:trPr>
        <w:tc>
          <w:tcPr>
            <w:tcW w:w="765" w:type="dxa"/>
          </w:tcPr>
          <w:p w:rsidR="00097827" w:rsidRPr="005B6342" w:rsidRDefault="00097827" w:rsidP="004652BB">
            <w:pPr>
              <w:jc w:val="center"/>
              <w:rPr>
                <w:lang w:val="en-GB"/>
              </w:rPr>
            </w:pPr>
            <w:r w:rsidRPr="005B6342">
              <w:rPr>
                <w:lang w:val="en-GB"/>
              </w:rPr>
              <w:t>18.</w:t>
            </w:r>
          </w:p>
        </w:tc>
        <w:tc>
          <w:tcPr>
            <w:tcW w:w="1157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3605" w:type="dxa"/>
          </w:tcPr>
          <w:p w:rsidR="00097827" w:rsidRPr="005B6342" w:rsidRDefault="00097827" w:rsidP="004652BB">
            <w:pPr>
              <w:rPr>
                <w:lang w:val="en-GB"/>
              </w:rPr>
            </w:pPr>
            <w:r w:rsidRPr="005B6342">
              <w:rPr>
                <w:lang w:val="en-GB"/>
              </w:rPr>
              <w:t>Calendar Preparation</w:t>
            </w:r>
          </w:p>
        </w:tc>
        <w:tc>
          <w:tcPr>
            <w:tcW w:w="101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  <w:tc>
          <w:tcPr>
            <w:tcW w:w="1636" w:type="dxa"/>
          </w:tcPr>
          <w:p w:rsidR="00097827" w:rsidRDefault="00097827" w:rsidP="004652BB">
            <w:pPr>
              <w:jc w:val="center"/>
              <w:rPr>
                <w:b/>
                <w:u w:val="single"/>
                <w:lang w:val="en-GB"/>
              </w:rPr>
            </w:pPr>
          </w:p>
        </w:tc>
      </w:tr>
    </w:tbl>
    <w:p w:rsidR="00097827" w:rsidRPr="004F09BA" w:rsidRDefault="00097827" w:rsidP="00097827">
      <w:pPr>
        <w:jc w:val="center"/>
        <w:rPr>
          <w:b/>
          <w:u w:val="single"/>
          <w:lang w:val="en-GB"/>
        </w:rPr>
      </w:pPr>
    </w:p>
    <w:p w:rsidR="00097827" w:rsidRPr="005E39E9" w:rsidRDefault="00097827" w:rsidP="00A225E4">
      <w:pPr>
        <w:tabs>
          <w:tab w:val="left" w:pos="2038"/>
        </w:tabs>
        <w:spacing w:beforeLines="20" w:afterLines="20" w:line="240" w:lineRule="auto"/>
        <w:contextualSpacing/>
        <w:rPr>
          <w:b/>
        </w:rPr>
      </w:pPr>
    </w:p>
    <w:sectPr w:rsidR="00097827" w:rsidRPr="005E39E9" w:rsidSect="00A225E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0E922E5"/>
    <w:multiLevelType w:val="hybridMultilevel"/>
    <w:tmpl w:val="3B6E5BC6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4CF47ED"/>
    <w:multiLevelType w:val="hybridMultilevel"/>
    <w:tmpl w:val="009E2A2C"/>
    <w:lvl w:ilvl="0" w:tplc="4694F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800" w:hanging="360"/>
      </w:pPr>
    </w:lvl>
    <w:lvl w:ilvl="2" w:tplc="4009001B" w:tentative="1">
      <w:start w:val="1"/>
      <w:numFmt w:val="lowerRoman"/>
      <w:lvlText w:val="%3."/>
      <w:lvlJc w:val="right"/>
      <w:pPr>
        <w:ind w:left="2520" w:hanging="180"/>
      </w:pPr>
    </w:lvl>
    <w:lvl w:ilvl="3" w:tplc="4009000F" w:tentative="1">
      <w:start w:val="1"/>
      <w:numFmt w:val="decimal"/>
      <w:lvlText w:val="%4."/>
      <w:lvlJc w:val="left"/>
      <w:pPr>
        <w:ind w:left="3240" w:hanging="360"/>
      </w:pPr>
    </w:lvl>
    <w:lvl w:ilvl="4" w:tplc="40090019" w:tentative="1">
      <w:start w:val="1"/>
      <w:numFmt w:val="lowerLetter"/>
      <w:lvlText w:val="%5."/>
      <w:lvlJc w:val="left"/>
      <w:pPr>
        <w:ind w:left="3960" w:hanging="360"/>
      </w:pPr>
    </w:lvl>
    <w:lvl w:ilvl="5" w:tplc="4009001B" w:tentative="1">
      <w:start w:val="1"/>
      <w:numFmt w:val="lowerRoman"/>
      <w:lvlText w:val="%6."/>
      <w:lvlJc w:val="right"/>
      <w:pPr>
        <w:ind w:left="4680" w:hanging="180"/>
      </w:pPr>
    </w:lvl>
    <w:lvl w:ilvl="6" w:tplc="4009000F" w:tentative="1">
      <w:start w:val="1"/>
      <w:numFmt w:val="decimal"/>
      <w:lvlText w:val="%7."/>
      <w:lvlJc w:val="left"/>
      <w:pPr>
        <w:ind w:left="5400" w:hanging="360"/>
      </w:pPr>
    </w:lvl>
    <w:lvl w:ilvl="7" w:tplc="40090019" w:tentative="1">
      <w:start w:val="1"/>
      <w:numFmt w:val="lowerLetter"/>
      <w:lvlText w:val="%8."/>
      <w:lvlJc w:val="left"/>
      <w:pPr>
        <w:ind w:left="6120" w:hanging="360"/>
      </w:pPr>
    </w:lvl>
    <w:lvl w:ilvl="8" w:tplc="40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defaultTabStop w:val="720"/>
  <w:characterSpacingControl w:val="doNotCompress"/>
  <w:compat/>
  <w:rsids>
    <w:rsidRoot w:val="00E06DDC"/>
    <w:rsid w:val="0002203D"/>
    <w:rsid w:val="00052B95"/>
    <w:rsid w:val="00081B5E"/>
    <w:rsid w:val="00096998"/>
    <w:rsid w:val="00097827"/>
    <w:rsid w:val="000A08F5"/>
    <w:rsid w:val="000D32D5"/>
    <w:rsid w:val="000F23D2"/>
    <w:rsid w:val="001006F7"/>
    <w:rsid w:val="00151A58"/>
    <w:rsid w:val="001722E3"/>
    <w:rsid w:val="00181A18"/>
    <w:rsid w:val="001A5141"/>
    <w:rsid w:val="00265764"/>
    <w:rsid w:val="00290E15"/>
    <w:rsid w:val="002A1F79"/>
    <w:rsid w:val="002B122F"/>
    <w:rsid w:val="002B2242"/>
    <w:rsid w:val="002B468E"/>
    <w:rsid w:val="0030225A"/>
    <w:rsid w:val="00312095"/>
    <w:rsid w:val="003760B2"/>
    <w:rsid w:val="003A3FA9"/>
    <w:rsid w:val="003C0EE3"/>
    <w:rsid w:val="003E0A92"/>
    <w:rsid w:val="0040738C"/>
    <w:rsid w:val="0042463D"/>
    <w:rsid w:val="0043020D"/>
    <w:rsid w:val="00430307"/>
    <w:rsid w:val="00433F42"/>
    <w:rsid w:val="004371C9"/>
    <w:rsid w:val="00476371"/>
    <w:rsid w:val="004A184A"/>
    <w:rsid w:val="004B0913"/>
    <w:rsid w:val="004B271E"/>
    <w:rsid w:val="004B5E37"/>
    <w:rsid w:val="004D284E"/>
    <w:rsid w:val="004D3B28"/>
    <w:rsid w:val="00523FA4"/>
    <w:rsid w:val="005251E0"/>
    <w:rsid w:val="00537484"/>
    <w:rsid w:val="00537C04"/>
    <w:rsid w:val="00547B6D"/>
    <w:rsid w:val="00583874"/>
    <w:rsid w:val="00592973"/>
    <w:rsid w:val="005A6592"/>
    <w:rsid w:val="005D4C9C"/>
    <w:rsid w:val="005E39E9"/>
    <w:rsid w:val="005F5CFB"/>
    <w:rsid w:val="0061198B"/>
    <w:rsid w:val="00622A1A"/>
    <w:rsid w:val="0067000E"/>
    <w:rsid w:val="00675821"/>
    <w:rsid w:val="006807E5"/>
    <w:rsid w:val="006D23A4"/>
    <w:rsid w:val="006D39ED"/>
    <w:rsid w:val="006F19DF"/>
    <w:rsid w:val="00701F4B"/>
    <w:rsid w:val="00703772"/>
    <w:rsid w:val="007312BE"/>
    <w:rsid w:val="00757ACD"/>
    <w:rsid w:val="0077499F"/>
    <w:rsid w:val="00775D2E"/>
    <w:rsid w:val="00783E1D"/>
    <w:rsid w:val="00786476"/>
    <w:rsid w:val="007D2862"/>
    <w:rsid w:val="007E012F"/>
    <w:rsid w:val="00830FB9"/>
    <w:rsid w:val="00831122"/>
    <w:rsid w:val="0089623C"/>
    <w:rsid w:val="00897D1B"/>
    <w:rsid w:val="008D381D"/>
    <w:rsid w:val="009351FB"/>
    <w:rsid w:val="00954C91"/>
    <w:rsid w:val="009C04A6"/>
    <w:rsid w:val="009D1F97"/>
    <w:rsid w:val="009E035A"/>
    <w:rsid w:val="009E0B54"/>
    <w:rsid w:val="009E4D54"/>
    <w:rsid w:val="00A0331B"/>
    <w:rsid w:val="00A225E4"/>
    <w:rsid w:val="00A55032"/>
    <w:rsid w:val="00AC5036"/>
    <w:rsid w:val="00B2601C"/>
    <w:rsid w:val="00B37C4D"/>
    <w:rsid w:val="00B5312B"/>
    <w:rsid w:val="00B96588"/>
    <w:rsid w:val="00BB0351"/>
    <w:rsid w:val="00BB76AC"/>
    <w:rsid w:val="00BE0C15"/>
    <w:rsid w:val="00C2249D"/>
    <w:rsid w:val="00C252C5"/>
    <w:rsid w:val="00D302B1"/>
    <w:rsid w:val="00D43D8F"/>
    <w:rsid w:val="00D500F9"/>
    <w:rsid w:val="00D513C9"/>
    <w:rsid w:val="00D51835"/>
    <w:rsid w:val="00D55D4A"/>
    <w:rsid w:val="00D60DBC"/>
    <w:rsid w:val="00D6408A"/>
    <w:rsid w:val="00DB4A2E"/>
    <w:rsid w:val="00DB6BBD"/>
    <w:rsid w:val="00DD2700"/>
    <w:rsid w:val="00E06DDC"/>
    <w:rsid w:val="00E13C1E"/>
    <w:rsid w:val="00E456A1"/>
    <w:rsid w:val="00E531A1"/>
    <w:rsid w:val="00E90FAF"/>
    <w:rsid w:val="00E95232"/>
    <w:rsid w:val="00ED4A5B"/>
    <w:rsid w:val="00EF62BB"/>
    <w:rsid w:val="00F0642B"/>
    <w:rsid w:val="00F82F98"/>
    <w:rsid w:val="00FC7D1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225E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0A92"/>
    <w:pPr>
      <w:ind w:left="720"/>
      <w:contextualSpacing/>
    </w:pPr>
  </w:style>
  <w:style w:type="table" w:styleId="TableGrid">
    <w:name w:val="Table Grid"/>
    <w:basedOn w:val="TableNormal"/>
    <w:uiPriority w:val="39"/>
    <w:rsid w:val="0009782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763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637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46</Pages>
  <Words>4243</Words>
  <Characters>24189</Characters>
  <Application>Microsoft Office Word</Application>
  <DocSecurity>0</DocSecurity>
  <Lines>201</Lines>
  <Paragraphs>56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ADMIN</cp:lastModifiedBy>
  <cp:revision>2</cp:revision>
  <dcterms:created xsi:type="dcterms:W3CDTF">2020-12-11T05:50:00Z</dcterms:created>
  <dcterms:modified xsi:type="dcterms:W3CDTF">2020-12-11T05:50:00Z</dcterms:modified>
</cp:coreProperties>
</file>